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6Colorful-Accent1"/>
        <w:tblpPr w:leftFromText="180" w:rightFromText="180" w:horzAnchor="margin" w:tblpXSpec="center" w:tblpY="280"/>
        <w:bidiVisual/>
        <w:tblW w:w="12050" w:type="dxa"/>
        <w:tblLook w:val="04A0" w:firstRow="1" w:lastRow="0" w:firstColumn="1" w:lastColumn="0" w:noHBand="0" w:noVBand="1"/>
      </w:tblPr>
      <w:tblGrid>
        <w:gridCol w:w="1661"/>
        <w:gridCol w:w="1754"/>
        <w:gridCol w:w="1699"/>
        <w:gridCol w:w="1557"/>
        <w:gridCol w:w="1558"/>
        <w:gridCol w:w="1698"/>
        <w:gridCol w:w="2123"/>
      </w:tblGrid>
      <w:tr w:rsidR="007056B6" w:rsidTr="001B5A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Align w:val="center"/>
          </w:tcPr>
          <w:p w:rsidR="00182969" w:rsidRPr="002A2975" w:rsidRDefault="00182969" w:rsidP="001B5A19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bookmarkStart w:id="0" w:name="_GoBack" w:colFirst="0" w:colLast="7"/>
            <w:r w:rsidRPr="002A2975">
              <w:rPr>
                <w:rFonts w:cs="B Titr" w:hint="cs"/>
                <w:sz w:val="28"/>
                <w:szCs w:val="28"/>
                <w:rtl/>
              </w:rPr>
              <w:t>روز تاریخ</w:t>
            </w:r>
          </w:p>
        </w:tc>
        <w:tc>
          <w:tcPr>
            <w:tcW w:w="1754" w:type="dxa"/>
            <w:vAlign w:val="center"/>
          </w:tcPr>
          <w:p w:rsidR="00182969" w:rsidRPr="002A2975" w:rsidRDefault="00182969" w:rsidP="001B5A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</w:rPr>
            </w:pPr>
            <w:r w:rsidRPr="002A2975">
              <w:rPr>
                <w:rFonts w:cs="B Titr" w:hint="cs"/>
                <w:sz w:val="28"/>
                <w:szCs w:val="28"/>
                <w:rtl/>
              </w:rPr>
              <w:t>علوم تربیتی91</w:t>
            </w:r>
          </w:p>
        </w:tc>
        <w:tc>
          <w:tcPr>
            <w:tcW w:w="1699" w:type="dxa"/>
            <w:vAlign w:val="center"/>
          </w:tcPr>
          <w:p w:rsidR="00182969" w:rsidRPr="002A2975" w:rsidRDefault="00182969" w:rsidP="001B5A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</w:rPr>
            </w:pPr>
            <w:r w:rsidRPr="002A2975">
              <w:rPr>
                <w:rFonts w:cs="B Titr" w:hint="cs"/>
                <w:sz w:val="28"/>
                <w:szCs w:val="28"/>
                <w:rtl/>
              </w:rPr>
              <w:t>علوم تربیتی92</w:t>
            </w:r>
          </w:p>
        </w:tc>
        <w:tc>
          <w:tcPr>
            <w:tcW w:w="1557" w:type="dxa"/>
            <w:vAlign w:val="center"/>
          </w:tcPr>
          <w:p w:rsidR="00182969" w:rsidRPr="002A2975" w:rsidRDefault="00182969" w:rsidP="001B5A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</w:rPr>
            </w:pPr>
            <w:r w:rsidRPr="002A2975">
              <w:rPr>
                <w:rFonts w:cs="B Titr" w:hint="cs"/>
                <w:sz w:val="28"/>
                <w:szCs w:val="28"/>
                <w:rtl/>
              </w:rPr>
              <w:t>مشاوره</w:t>
            </w:r>
          </w:p>
        </w:tc>
        <w:tc>
          <w:tcPr>
            <w:tcW w:w="1558" w:type="dxa"/>
            <w:vAlign w:val="center"/>
          </w:tcPr>
          <w:p w:rsidR="00182969" w:rsidRPr="002A2975" w:rsidRDefault="00182969" w:rsidP="001B5A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</w:rPr>
            </w:pPr>
            <w:r w:rsidRPr="002A2975">
              <w:rPr>
                <w:rFonts w:cs="B Titr" w:hint="cs"/>
                <w:sz w:val="28"/>
                <w:szCs w:val="28"/>
                <w:rtl/>
              </w:rPr>
              <w:t>الهیات</w:t>
            </w:r>
          </w:p>
        </w:tc>
        <w:tc>
          <w:tcPr>
            <w:tcW w:w="1698" w:type="dxa"/>
            <w:vAlign w:val="center"/>
          </w:tcPr>
          <w:p w:rsidR="00182969" w:rsidRPr="002A2975" w:rsidRDefault="00182969" w:rsidP="001B5A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</w:rPr>
            </w:pPr>
            <w:r w:rsidRPr="002A2975">
              <w:rPr>
                <w:rFonts w:cs="B Titr" w:hint="cs"/>
                <w:sz w:val="28"/>
                <w:szCs w:val="28"/>
                <w:rtl/>
              </w:rPr>
              <w:t>زبان</w:t>
            </w:r>
          </w:p>
        </w:tc>
        <w:tc>
          <w:tcPr>
            <w:tcW w:w="2123" w:type="dxa"/>
            <w:vAlign w:val="center"/>
          </w:tcPr>
          <w:p w:rsidR="00182969" w:rsidRPr="002A2975" w:rsidRDefault="00182969" w:rsidP="001B5A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</w:rPr>
            </w:pPr>
            <w:r w:rsidRPr="002A2975">
              <w:rPr>
                <w:rFonts w:cs="B Titr" w:hint="cs"/>
                <w:sz w:val="28"/>
                <w:szCs w:val="28"/>
                <w:rtl/>
              </w:rPr>
              <w:t>ادبیات</w:t>
            </w:r>
          </w:p>
        </w:tc>
      </w:tr>
      <w:tr w:rsidR="001E12B8" w:rsidTr="001B5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Align w:val="center"/>
          </w:tcPr>
          <w:p w:rsidR="00182969" w:rsidRPr="002A2975" w:rsidRDefault="00182969" w:rsidP="001B5A1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2A2975">
              <w:rPr>
                <w:rFonts w:cs="B Nazanin" w:hint="cs"/>
                <w:sz w:val="28"/>
                <w:szCs w:val="28"/>
                <w:rtl/>
              </w:rPr>
              <w:t>6/6/95شنبه</w:t>
            </w:r>
          </w:p>
        </w:tc>
        <w:tc>
          <w:tcPr>
            <w:tcW w:w="1754" w:type="dxa"/>
            <w:vAlign w:val="center"/>
          </w:tcPr>
          <w:p w:rsidR="00746259" w:rsidRPr="002A2975" w:rsidRDefault="00746259" w:rsidP="001B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2A2975">
              <w:rPr>
                <w:rFonts w:cs="B Nazanin" w:hint="cs"/>
                <w:sz w:val="28"/>
                <w:szCs w:val="28"/>
                <w:rtl/>
              </w:rPr>
              <w:t>توصیفی</w:t>
            </w:r>
          </w:p>
          <w:p w:rsidR="00746259" w:rsidRPr="002A2975" w:rsidRDefault="00746259" w:rsidP="001B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2A2975">
              <w:rPr>
                <w:rFonts w:cs="B Nazanin" w:hint="cs"/>
                <w:sz w:val="28"/>
                <w:szCs w:val="28"/>
                <w:rtl/>
              </w:rPr>
              <w:t>8صبح</w:t>
            </w:r>
          </w:p>
          <w:p w:rsidR="00611795" w:rsidRPr="002A2975" w:rsidRDefault="00611795" w:rsidP="001B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99" w:type="dxa"/>
            <w:vAlign w:val="center"/>
          </w:tcPr>
          <w:p w:rsidR="003663B3" w:rsidRPr="002A2975" w:rsidRDefault="003663B3" w:rsidP="001B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2A2975">
              <w:rPr>
                <w:rFonts w:cs="B Nazanin" w:hint="cs"/>
                <w:sz w:val="28"/>
                <w:szCs w:val="28"/>
                <w:rtl/>
              </w:rPr>
              <w:t>تاریخ</w:t>
            </w:r>
          </w:p>
          <w:p w:rsidR="001F430C" w:rsidRPr="002A2975" w:rsidRDefault="003663B3" w:rsidP="001B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2A2975">
              <w:rPr>
                <w:rFonts w:cs="B Nazanin" w:hint="cs"/>
                <w:sz w:val="28"/>
                <w:szCs w:val="28"/>
                <w:rtl/>
              </w:rPr>
              <w:t>10</w:t>
            </w:r>
            <w:r w:rsidR="00065C93" w:rsidRPr="002A2975">
              <w:rPr>
                <w:rFonts w:cs="B Nazanin" w:hint="cs"/>
                <w:sz w:val="28"/>
                <w:szCs w:val="28"/>
                <w:rtl/>
              </w:rPr>
              <w:t>صبح</w:t>
            </w:r>
          </w:p>
        </w:tc>
        <w:tc>
          <w:tcPr>
            <w:tcW w:w="1557" w:type="dxa"/>
            <w:vAlign w:val="center"/>
          </w:tcPr>
          <w:p w:rsidR="00182969" w:rsidRPr="002A2975" w:rsidRDefault="00413513" w:rsidP="001B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2A2975">
              <w:rPr>
                <w:rFonts w:cs="B Nazanin" w:hint="cs"/>
                <w:sz w:val="28"/>
                <w:szCs w:val="28"/>
                <w:rtl/>
              </w:rPr>
              <w:t>اندیشه</w:t>
            </w:r>
          </w:p>
          <w:p w:rsidR="004136E1" w:rsidRPr="002A2975" w:rsidRDefault="004136E1" w:rsidP="001B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2A2975">
              <w:rPr>
                <w:rFonts w:cs="B Nazanin" w:hint="cs"/>
                <w:sz w:val="28"/>
                <w:szCs w:val="28"/>
                <w:rtl/>
              </w:rPr>
              <w:t>10</w:t>
            </w:r>
            <w:r w:rsidR="00B839ED" w:rsidRPr="002A2975">
              <w:rPr>
                <w:rFonts w:cs="B Nazanin" w:hint="cs"/>
                <w:sz w:val="28"/>
                <w:szCs w:val="28"/>
                <w:rtl/>
              </w:rPr>
              <w:t>صبح</w:t>
            </w:r>
          </w:p>
        </w:tc>
        <w:tc>
          <w:tcPr>
            <w:tcW w:w="1558" w:type="dxa"/>
            <w:vAlign w:val="center"/>
          </w:tcPr>
          <w:p w:rsidR="00B7523F" w:rsidRPr="002A2975" w:rsidRDefault="00B7523F" w:rsidP="001B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2A2975">
              <w:rPr>
                <w:rFonts w:cs="B Nazanin" w:hint="cs"/>
                <w:sz w:val="28"/>
                <w:szCs w:val="28"/>
                <w:rtl/>
              </w:rPr>
              <w:t>ادیان</w:t>
            </w:r>
          </w:p>
          <w:p w:rsidR="004136E1" w:rsidRPr="002A2975" w:rsidRDefault="00B7523F" w:rsidP="001B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2A2975">
              <w:rPr>
                <w:rFonts w:cs="B Nazanin" w:hint="cs"/>
                <w:sz w:val="28"/>
                <w:szCs w:val="28"/>
                <w:rtl/>
              </w:rPr>
              <w:t>8</w:t>
            </w:r>
            <w:r w:rsidR="00B839ED" w:rsidRPr="002A2975">
              <w:rPr>
                <w:rFonts w:cs="B Nazanin" w:hint="cs"/>
                <w:sz w:val="28"/>
                <w:szCs w:val="28"/>
                <w:rtl/>
              </w:rPr>
              <w:t>صبح</w:t>
            </w:r>
          </w:p>
          <w:p w:rsidR="00142E31" w:rsidRPr="002A2975" w:rsidRDefault="00142E31" w:rsidP="001B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98" w:type="dxa"/>
            <w:vAlign w:val="center"/>
          </w:tcPr>
          <w:p w:rsidR="008F3725" w:rsidRPr="002A2975" w:rsidRDefault="008F3725" w:rsidP="001B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2A2975">
              <w:rPr>
                <w:rFonts w:cs="B Nazanin" w:hint="cs"/>
                <w:sz w:val="28"/>
                <w:szCs w:val="28"/>
                <w:rtl/>
              </w:rPr>
              <w:t>اندیشه</w:t>
            </w:r>
          </w:p>
          <w:p w:rsidR="00843026" w:rsidRPr="002A2975" w:rsidRDefault="00843026" w:rsidP="001B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2A2975">
              <w:rPr>
                <w:rFonts w:cs="B Nazanin" w:hint="cs"/>
                <w:sz w:val="28"/>
                <w:szCs w:val="28"/>
                <w:rtl/>
              </w:rPr>
              <w:t>8</w:t>
            </w:r>
            <w:r w:rsidR="00B839ED" w:rsidRPr="002A2975">
              <w:rPr>
                <w:rFonts w:cs="B Nazanin" w:hint="cs"/>
                <w:sz w:val="28"/>
                <w:szCs w:val="28"/>
                <w:rtl/>
              </w:rPr>
              <w:t>صبح</w:t>
            </w:r>
          </w:p>
        </w:tc>
        <w:tc>
          <w:tcPr>
            <w:tcW w:w="2123" w:type="dxa"/>
            <w:vAlign w:val="center"/>
          </w:tcPr>
          <w:p w:rsidR="00182969" w:rsidRPr="002A2975" w:rsidRDefault="00994BCB" w:rsidP="001B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2A2975">
              <w:rPr>
                <w:rFonts w:cs="B Nazanin" w:hint="cs"/>
                <w:sz w:val="28"/>
                <w:szCs w:val="28"/>
                <w:rtl/>
              </w:rPr>
              <w:t>روش تحقیق</w:t>
            </w:r>
          </w:p>
          <w:p w:rsidR="00F173BF" w:rsidRPr="002A2975" w:rsidRDefault="00F173BF" w:rsidP="001B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  <w:p w:rsidR="00B839ED" w:rsidRPr="002A2975" w:rsidRDefault="00B839ED" w:rsidP="001B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2A2975">
              <w:rPr>
                <w:rFonts w:cs="B Nazanin" w:hint="cs"/>
                <w:sz w:val="28"/>
                <w:szCs w:val="28"/>
                <w:rtl/>
              </w:rPr>
              <w:t>8صبح</w:t>
            </w:r>
          </w:p>
        </w:tc>
      </w:tr>
      <w:tr w:rsidR="007056B6" w:rsidTr="001B5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Align w:val="center"/>
          </w:tcPr>
          <w:p w:rsidR="00182969" w:rsidRPr="002A2975" w:rsidRDefault="00182969" w:rsidP="001B5A1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2A2975">
              <w:rPr>
                <w:rFonts w:cs="B Nazanin" w:hint="cs"/>
                <w:sz w:val="28"/>
                <w:szCs w:val="28"/>
                <w:rtl/>
              </w:rPr>
              <w:t>2شنبه8/6/95</w:t>
            </w:r>
          </w:p>
        </w:tc>
        <w:tc>
          <w:tcPr>
            <w:tcW w:w="1754" w:type="dxa"/>
            <w:vAlign w:val="center"/>
          </w:tcPr>
          <w:p w:rsidR="000221A0" w:rsidRPr="002A2975" w:rsidRDefault="000221A0" w:rsidP="001B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2A2975">
              <w:rPr>
                <w:rFonts w:cs="B Nazanin" w:hint="cs"/>
                <w:sz w:val="28"/>
                <w:szCs w:val="28"/>
                <w:rtl/>
              </w:rPr>
              <w:t>انسان در اسلام</w:t>
            </w:r>
          </w:p>
          <w:p w:rsidR="000221A0" w:rsidRPr="002A2975" w:rsidRDefault="000221A0" w:rsidP="001B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2A2975">
              <w:rPr>
                <w:rFonts w:cs="B Nazanin" w:hint="cs"/>
                <w:sz w:val="28"/>
                <w:szCs w:val="28"/>
                <w:rtl/>
              </w:rPr>
              <w:t>8صبح</w:t>
            </w:r>
          </w:p>
          <w:p w:rsidR="00611795" w:rsidRPr="002A2975" w:rsidRDefault="00611795" w:rsidP="001B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99" w:type="dxa"/>
            <w:vAlign w:val="center"/>
          </w:tcPr>
          <w:p w:rsidR="00341AAF" w:rsidRPr="002A2975" w:rsidRDefault="00341AAF" w:rsidP="001B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2A2975">
              <w:rPr>
                <w:rFonts w:cs="B Nazanin" w:hint="cs"/>
                <w:sz w:val="28"/>
                <w:szCs w:val="28"/>
                <w:rtl/>
              </w:rPr>
              <w:t>ریاضی</w:t>
            </w:r>
          </w:p>
          <w:p w:rsidR="00182969" w:rsidRPr="002A2975" w:rsidRDefault="00182969" w:rsidP="001B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  <w:p w:rsidR="001F430C" w:rsidRPr="002A2975" w:rsidRDefault="001F430C" w:rsidP="001B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2A2975">
              <w:rPr>
                <w:rFonts w:cs="B Nazanin" w:hint="cs"/>
                <w:sz w:val="28"/>
                <w:szCs w:val="28"/>
                <w:rtl/>
              </w:rPr>
              <w:t>10</w:t>
            </w:r>
            <w:r w:rsidR="00E1602A" w:rsidRPr="002A2975">
              <w:rPr>
                <w:rFonts w:cs="B Nazanin" w:hint="cs"/>
                <w:sz w:val="28"/>
                <w:szCs w:val="28"/>
                <w:rtl/>
              </w:rPr>
              <w:t>صبح</w:t>
            </w:r>
          </w:p>
        </w:tc>
        <w:tc>
          <w:tcPr>
            <w:tcW w:w="1557" w:type="dxa"/>
            <w:vAlign w:val="center"/>
          </w:tcPr>
          <w:p w:rsidR="00182969" w:rsidRPr="002A2975" w:rsidRDefault="00413513" w:rsidP="001B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2A2975">
              <w:rPr>
                <w:rFonts w:cs="B Nazanin" w:hint="cs"/>
                <w:sz w:val="28"/>
                <w:szCs w:val="28"/>
                <w:rtl/>
              </w:rPr>
              <w:t>بازی درمانی</w:t>
            </w:r>
          </w:p>
          <w:p w:rsidR="0069640E" w:rsidRPr="002A2975" w:rsidRDefault="0069640E" w:rsidP="001B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  <w:p w:rsidR="004136E1" w:rsidRPr="002A2975" w:rsidRDefault="004136E1" w:rsidP="001B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2A2975">
              <w:rPr>
                <w:rFonts w:cs="B Nazanin" w:hint="cs"/>
                <w:sz w:val="28"/>
                <w:szCs w:val="28"/>
                <w:rtl/>
              </w:rPr>
              <w:t>10</w:t>
            </w:r>
            <w:r w:rsidR="00E1602A" w:rsidRPr="002A2975">
              <w:rPr>
                <w:rFonts w:cs="B Nazanin" w:hint="cs"/>
                <w:sz w:val="28"/>
                <w:szCs w:val="28"/>
                <w:rtl/>
              </w:rPr>
              <w:t>صبح</w:t>
            </w:r>
          </w:p>
        </w:tc>
        <w:tc>
          <w:tcPr>
            <w:tcW w:w="1558" w:type="dxa"/>
            <w:vAlign w:val="center"/>
          </w:tcPr>
          <w:p w:rsidR="00142E31" w:rsidRPr="002A2975" w:rsidRDefault="00142E31" w:rsidP="001B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2A2975">
              <w:rPr>
                <w:rFonts w:cs="B Nazanin" w:hint="cs"/>
                <w:sz w:val="28"/>
                <w:szCs w:val="28"/>
                <w:rtl/>
              </w:rPr>
              <w:t>فلسفه</w:t>
            </w:r>
            <w:r w:rsidR="00AB594E" w:rsidRPr="002A2975">
              <w:rPr>
                <w:rFonts w:cs="B Nazanin" w:hint="cs"/>
                <w:sz w:val="28"/>
                <w:szCs w:val="28"/>
                <w:rtl/>
              </w:rPr>
              <w:t xml:space="preserve"> تربیت</w:t>
            </w:r>
          </w:p>
          <w:p w:rsidR="00182969" w:rsidRPr="002A2975" w:rsidRDefault="00182969" w:rsidP="001B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  <w:p w:rsidR="004136E1" w:rsidRPr="002A2975" w:rsidRDefault="004136E1" w:rsidP="001B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2A2975">
              <w:rPr>
                <w:rFonts w:cs="B Nazanin" w:hint="cs"/>
                <w:sz w:val="28"/>
                <w:szCs w:val="28"/>
                <w:rtl/>
              </w:rPr>
              <w:t>8</w:t>
            </w:r>
            <w:r w:rsidR="00E1602A" w:rsidRPr="002A2975">
              <w:rPr>
                <w:rFonts w:cs="B Nazanin" w:hint="cs"/>
                <w:sz w:val="28"/>
                <w:szCs w:val="28"/>
                <w:rtl/>
              </w:rPr>
              <w:t>صبح</w:t>
            </w:r>
          </w:p>
        </w:tc>
        <w:tc>
          <w:tcPr>
            <w:tcW w:w="1698" w:type="dxa"/>
            <w:vAlign w:val="center"/>
          </w:tcPr>
          <w:p w:rsidR="008F3725" w:rsidRPr="002A2975" w:rsidRDefault="008F3725" w:rsidP="001B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2A2975">
              <w:rPr>
                <w:rFonts w:cs="B Nazanin" w:hint="cs"/>
                <w:sz w:val="28"/>
                <w:szCs w:val="28"/>
                <w:rtl/>
              </w:rPr>
              <w:t>فلسفه</w:t>
            </w:r>
            <w:r w:rsidR="002B3ACD" w:rsidRPr="002A2975">
              <w:rPr>
                <w:rFonts w:cs="B Nazanin" w:hint="cs"/>
                <w:sz w:val="28"/>
                <w:szCs w:val="28"/>
                <w:rtl/>
              </w:rPr>
              <w:t xml:space="preserve"> تربیت</w:t>
            </w:r>
          </w:p>
          <w:p w:rsidR="00AB594E" w:rsidRPr="002A2975" w:rsidRDefault="00AB594E" w:rsidP="001B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  <w:p w:rsidR="00843026" w:rsidRPr="002A2975" w:rsidRDefault="00AB594E" w:rsidP="001B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2A2975">
              <w:rPr>
                <w:rFonts w:cs="B Nazanin" w:hint="cs"/>
                <w:sz w:val="28"/>
                <w:szCs w:val="28"/>
                <w:rtl/>
              </w:rPr>
              <w:t>8</w:t>
            </w:r>
            <w:r w:rsidR="00E1602A" w:rsidRPr="002A2975">
              <w:rPr>
                <w:rFonts w:cs="B Nazanin" w:hint="cs"/>
                <w:sz w:val="28"/>
                <w:szCs w:val="28"/>
                <w:rtl/>
              </w:rPr>
              <w:t>صبح</w:t>
            </w:r>
          </w:p>
        </w:tc>
        <w:tc>
          <w:tcPr>
            <w:tcW w:w="2123" w:type="dxa"/>
            <w:vAlign w:val="center"/>
          </w:tcPr>
          <w:p w:rsidR="00182969" w:rsidRPr="002A2975" w:rsidRDefault="000F6DBC" w:rsidP="001B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2A2975">
              <w:rPr>
                <w:rFonts w:cs="B Nazanin" w:hint="cs"/>
                <w:sz w:val="28"/>
                <w:szCs w:val="28"/>
                <w:rtl/>
              </w:rPr>
              <w:t xml:space="preserve">سازمان </w:t>
            </w:r>
            <w:r w:rsidR="00994BCB" w:rsidRPr="002A2975">
              <w:rPr>
                <w:rFonts w:cs="B Nazanin" w:hint="cs"/>
                <w:sz w:val="28"/>
                <w:szCs w:val="28"/>
                <w:rtl/>
              </w:rPr>
              <w:t>مدیریت</w:t>
            </w:r>
          </w:p>
          <w:p w:rsidR="00F173BF" w:rsidRPr="002A2975" w:rsidRDefault="00F173BF" w:rsidP="001B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  <w:p w:rsidR="0080235B" w:rsidRPr="002A2975" w:rsidRDefault="0080235B" w:rsidP="001B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2A2975">
              <w:rPr>
                <w:rFonts w:cs="B Nazanin" w:hint="cs"/>
                <w:sz w:val="28"/>
                <w:szCs w:val="28"/>
                <w:rtl/>
              </w:rPr>
              <w:t>8صبح</w:t>
            </w:r>
          </w:p>
          <w:p w:rsidR="00994BCB" w:rsidRPr="002A2975" w:rsidRDefault="00994BCB" w:rsidP="001B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E12B8" w:rsidTr="001B5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Align w:val="center"/>
          </w:tcPr>
          <w:p w:rsidR="00182969" w:rsidRPr="002A2975" w:rsidRDefault="00182969" w:rsidP="001B5A1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2A2975">
              <w:rPr>
                <w:rFonts w:cs="B Nazanin" w:hint="cs"/>
                <w:sz w:val="28"/>
                <w:szCs w:val="28"/>
                <w:rtl/>
              </w:rPr>
              <w:t>4شنبه10/6/95</w:t>
            </w:r>
          </w:p>
        </w:tc>
        <w:tc>
          <w:tcPr>
            <w:tcW w:w="1754" w:type="dxa"/>
            <w:vAlign w:val="center"/>
          </w:tcPr>
          <w:p w:rsidR="000221A0" w:rsidRPr="002A2975" w:rsidRDefault="000221A0" w:rsidP="001B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2A2975">
              <w:rPr>
                <w:rFonts w:cs="B Nazanin" w:hint="cs"/>
                <w:sz w:val="28"/>
                <w:szCs w:val="28"/>
                <w:rtl/>
              </w:rPr>
              <w:t>علوم</w:t>
            </w:r>
          </w:p>
          <w:p w:rsidR="00611795" w:rsidRPr="002A2975" w:rsidRDefault="000221A0" w:rsidP="001B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2A2975">
              <w:rPr>
                <w:rFonts w:cs="B Nazanin" w:hint="cs"/>
                <w:sz w:val="28"/>
                <w:szCs w:val="28"/>
                <w:rtl/>
              </w:rPr>
              <w:t>8صبح</w:t>
            </w:r>
          </w:p>
        </w:tc>
        <w:tc>
          <w:tcPr>
            <w:tcW w:w="1699" w:type="dxa"/>
            <w:vAlign w:val="center"/>
          </w:tcPr>
          <w:p w:rsidR="00182969" w:rsidRPr="002A2975" w:rsidRDefault="00182969" w:rsidP="001B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2A2975">
              <w:rPr>
                <w:rFonts w:cs="B Nazanin" w:hint="cs"/>
                <w:sz w:val="28"/>
                <w:szCs w:val="28"/>
                <w:rtl/>
              </w:rPr>
              <w:t>اسناد و قوانین</w:t>
            </w:r>
          </w:p>
          <w:p w:rsidR="001F430C" w:rsidRPr="002A2975" w:rsidRDefault="001F430C" w:rsidP="001B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2A2975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557" w:type="dxa"/>
            <w:vAlign w:val="center"/>
          </w:tcPr>
          <w:p w:rsidR="00182969" w:rsidRPr="002A2975" w:rsidRDefault="001F430C" w:rsidP="001B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2A2975">
              <w:rPr>
                <w:rFonts w:cs="B Nazanin" w:hint="cs"/>
                <w:sz w:val="28"/>
                <w:szCs w:val="28"/>
                <w:rtl/>
              </w:rPr>
              <w:t>نقش معلم</w:t>
            </w:r>
          </w:p>
          <w:p w:rsidR="00065C93" w:rsidRPr="002A2975" w:rsidRDefault="00065C93" w:rsidP="001B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2A2975">
              <w:rPr>
                <w:rFonts w:cs="B Nazanin" w:hint="cs"/>
                <w:sz w:val="28"/>
                <w:szCs w:val="28"/>
                <w:rtl/>
              </w:rPr>
              <w:t>10صبح</w:t>
            </w:r>
          </w:p>
          <w:p w:rsidR="004136E1" w:rsidRPr="002A2975" w:rsidRDefault="004136E1" w:rsidP="001B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58" w:type="dxa"/>
            <w:vAlign w:val="center"/>
          </w:tcPr>
          <w:p w:rsidR="00FC60A0" w:rsidRPr="002A2975" w:rsidRDefault="00FC60A0" w:rsidP="001B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2A2975">
              <w:rPr>
                <w:rFonts w:cs="B Nazanin" w:hint="cs"/>
                <w:sz w:val="28"/>
                <w:szCs w:val="28"/>
                <w:rtl/>
              </w:rPr>
              <w:t>اسنادوقوانین</w:t>
            </w:r>
          </w:p>
          <w:p w:rsidR="004136E1" w:rsidRPr="002A2975" w:rsidRDefault="004136E1" w:rsidP="001B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2A2975">
              <w:rPr>
                <w:rFonts w:cs="B Nazanin" w:hint="cs"/>
                <w:sz w:val="28"/>
                <w:szCs w:val="28"/>
                <w:rtl/>
              </w:rPr>
              <w:t>8</w:t>
            </w:r>
            <w:r w:rsidR="00E1602A" w:rsidRPr="002A2975">
              <w:rPr>
                <w:rFonts w:cs="B Nazanin" w:hint="cs"/>
                <w:sz w:val="28"/>
                <w:szCs w:val="28"/>
                <w:rtl/>
              </w:rPr>
              <w:t>صبح</w:t>
            </w:r>
          </w:p>
        </w:tc>
        <w:tc>
          <w:tcPr>
            <w:tcW w:w="1698" w:type="dxa"/>
            <w:vAlign w:val="center"/>
          </w:tcPr>
          <w:p w:rsidR="00182969" w:rsidRPr="002A2975" w:rsidRDefault="00D33380" w:rsidP="001B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2A2975">
              <w:rPr>
                <w:rFonts w:cs="B Nazanin" w:hint="cs"/>
                <w:sz w:val="28"/>
                <w:szCs w:val="28"/>
                <w:rtl/>
              </w:rPr>
              <w:t>نقش معلم</w:t>
            </w:r>
          </w:p>
          <w:p w:rsidR="00C10037" w:rsidRPr="002A2975" w:rsidRDefault="00C67A19" w:rsidP="001B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2A2975">
              <w:rPr>
                <w:rFonts w:cs="B Nazanin" w:hint="cs"/>
                <w:sz w:val="28"/>
                <w:szCs w:val="28"/>
                <w:rtl/>
              </w:rPr>
              <w:t>10صبح</w:t>
            </w:r>
          </w:p>
          <w:p w:rsidR="00F30232" w:rsidRPr="002A2975" w:rsidRDefault="00F30232" w:rsidP="001B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  <w:p w:rsidR="00F30232" w:rsidRPr="002A2975" w:rsidRDefault="00F30232" w:rsidP="001B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23" w:type="dxa"/>
            <w:vAlign w:val="center"/>
          </w:tcPr>
          <w:p w:rsidR="00182969" w:rsidRPr="002A2975" w:rsidRDefault="00182969" w:rsidP="001B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2A2975">
              <w:rPr>
                <w:rFonts w:cs="B Nazanin" w:hint="cs"/>
                <w:sz w:val="28"/>
                <w:szCs w:val="28"/>
                <w:rtl/>
              </w:rPr>
              <w:t>روش تدریس</w:t>
            </w:r>
          </w:p>
          <w:p w:rsidR="00F173BF" w:rsidRPr="002A2975" w:rsidRDefault="00F173BF" w:rsidP="001B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  <w:p w:rsidR="0080235B" w:rsidRPr="002A2975" w:rsidRDefault="0080235B" w:rsidP="001B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2A2975">
              <w:rPr>
                <w:rFonts w:cs="B Nazanin" w:hint="cs"/>
                <w:sz w:val="28"/>
                <w:szCs w:val="28"/>
                <w:rtl/>
              </w:rPr>
              <w:t>8صبح</w:t>
            </w:r>
          </w:p>
        </w:tc>
      </w:tr>
      <w:tr w:rsidR="007056B6" w:rsidTr="001B5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Align w:val="center"/>
          </w:tcPr>
          <w:p w:rsidR="00182969" w:rsidRPr="002A2975" w:rsidRDefault="00182969" w:rsidP="001B5A1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2A2975">
              <w:rPr>
                <w:rFonts w:cs="B Nazanin" w:hint="cs"/>
                <w:sz w:val="28"/>
                <w:szCs w:val="28"/>
                <w:rtl/>
              </w:rPr>
              <w:t>5شنبه11/6/95</w:t>
            </w:r>
          </w:p>
        </w:tc>
        <w:tc>
          <w:tcPr>
            <w:tcW w:w="1754" w:type="dxa"/>
            <w:vAlign w:val="center"/>
          </w:tcPr>
          <w:p w:rsidR="00182969" w:rsidRPr="002A2975" w:rsidRDefault="00182969" w:rsidP="001B5A19">
            <w:pPr>
              <w:pBdr>
                <w:bottom w:val="single" w:sz="6" w:space="1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  <w:p w:rsidR="000A7DE4" w:rsidRPr="002A2975" w:rsidRDefault="000A7DE4" w:rsidP="001B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99" w:type="dxa"/>
            <w:vAlign w:val="center"/>
          </w:tcPr>
          <w:p w:rsidR="00182969" w:rsidRPr="002A2975" w:rsidRDefault="00182969" w:rsidP="001B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2A2975">
              <w:rPr>
                <w:rFonts w:cs="B Nazanin" w:hint="cs"/>
                <w:sz w:val="28"/>
                <w:szCs w:val="28"/>
                <w:rtl/>
              </w:rPr>
              <w:t>هنر</w:t>
            </w:r>
          </w:p>
          <w:p w:rsidR="001F430C" w:rsidRPr="002A2975" w:rsidRDefault="00C66339" w:rsidP="001B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2A2975">
              <w:rPr>
                <w:rFonts w:cs="B Nazanin" w:hint="cs"/>
                <w:sz w:val="28"/>
                <w:szCs w:val="28"/>
                <w:rtl/>
              </w:rPr>
              <w:t>10</w:t>
            </w:r>
            <w:r w:rsidR="0080235B" w:rsidRPr="002A2975">
              <w:rPr>
                <w:rFonts w:cs="B Nazanin" w:hint="cs"/>
                <w:sz w:val="28"/>
                <w:szCs w:val="28"/>
                <w:rtl/>
              </w:rPr>
              <w:t>صبح</w:t>
            </w:r>
          </w:p>
        </w:tc>
        <w:tc>
          <w:tcPr>
            <w:tcW w:w="1557" w:type="dxa"/>
            <w:vAlign w:val="center"/>
          </w:tcPr>
          <w:p w:rsidR="00DC1DE5" w:rsidRPr="002A2975" w:rsidRDefault="001F430C" w:rsidP="001B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2A2975">
              <w:rPr>
                <w:rFonts w:cs="B Nazanin" w:hint="cs"/>
                <w:sz w:val="28"/>
                <w:szCs w:val="28"/>
                <w:rtl/>
              </w:rPr>
              <w:t>فعالیت گروهی</w:t>
            </w:r>
          </w:p>
          <w:p w:rsidR="00DC1DE5" w:rsidRPr="002A2975" w:rsidRDefault="00DC1DE5" w:rsidP="001B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2A2975">
              <w:rPr>
                <w:rFonts w:cs="B Nazanin" w:hint="cs"/>
                <w:sz w:val="28"/>
                <w:szCs w:val="28"/>
                <w:rtl/>
              </w:rPr>
              <w:t>9صبح</w:t>
            </w:r>
          </w:p>
          <w:p w:rsidR="001F430C" w:rsidRPr="002A2975" w:rsidRDefault="001F430C" w:rsidP="001B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  <w:p w:rsidR="00DC1DE5" w:rsidRPr="002A2975" w:rsidRDefault="00DC1DE5" w:rsidP="001B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58" w:type="dxa"/>
            <w:vAlign w:val="center"/>
          </w:tcPr>
          <w:p w:rsidR="00FC60A0" w:rsidRPr="002A2975" w:rsidRDefault="00FC60A0" w:rsidP="001B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2A2975">
              <w:rPr>
                <w:rFonts w:cs="B Nazanin" w:hint="cs"/>
                <w:sz w:val="28"/>
                <w:szCs w:val="28"/>
                <w:rtl/>
              </w:rPr>
              <w:t>حدیث</w:t>
            </w:r>
          </w:p>
          <w:p w:rsidR="00E1602A" w:rsidRPr="002A2975" w:rsidRDefault="00E1602A" w:rsidP="001B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  <w:p w:rsidR="00DC1DE5" w:rsidRPr="002A2975" w:rsidRDefault="00DC1DE5" w:rsidP="001B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2A2975">
              <w:rPr>
                <w:rFonts w:cs="B Nazanin" w:hint="cs"/>
                <w:sz w:val="28"/>
                <w:szCs w:val="28"/>
                <w:rtl/>
              </w:rPr>
              <w:t>9صبح</w:t>
            </w:r>
          </w:p>
          <w:p w:rsidR="004136E1" w:rsidRPr="002A2975" w:rsidRDefault="004136E1" w:rsidP="001B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98" w:type="dxa"/>
            <w:vAlign w:val="center"/>
          </w:tcPr>
          <w:p w:rsidR="00182969" w:rsidRPr="002A2975" w:rsidRDefault="00182969" w:rsidP="001B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2A2975">
              <w:rPr>
                <w:rFonts w:cs="B Nazanin" w:hint="cs"/>
                <w:sz w:val="28"/>
                <w:szCs w:val="28"/>
                <w:rtl/>
              </w:rPr>
              <w:t>سیره</w:t>
            </w:r>
            <w:r w:rsidR="003A12DD" w:rsidRPr="002A2975">
              <w:rPr>
                <w:rFonts w:cs="B Nazanin" w:hint="cs"/>
                <w:sz w:val="28"/>
                <w:szCs w:val="28"/>
                <w:rtl/>
              </w:rPr>
              <w:t xml:space="preserve"> تربیتی</w:t>
            </w:r>
          </w:p>
          <w:p w:rsidR="00C66339" w:rsidRPr="002A2975" w:rsidRDefault="00C66339" w:rsidP="001B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  <w:p w:rsidR="000E1B24" w:rsidRPr="002A2975" w:rsidRDefault="00C66339" w:rsidP="001B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2A2975">
              <w:rPr>
                <w:rFonts w:cs="B Nazanin" w:hint="cs"/>
                <w:sz w:val="28"/>
                <w:szCs w:val="28"/>
                <w:rtl/>
              </w:rPr>
              <w:t>9</w:t>
            </w:r>
            <w:r w:rsidR="000E1B24" w:rsidRPr="002A2975">
              <w:rPr>
                <w:rFonts w:cs="B Nazanin" w:hint="cs"/>
                <w:sz w:val="28"/>
                <w:szCs w:val="28"/>
                <w:rtl/>
              </w:rPr>
              <w:t>صبح</w:t>
            </w:r>
          </w:p>
          <w:p w:rsidR="000E1B24" w:rsidRPr="002A2975" w:rsidRDefault="000E1B24" w:rsidP="001B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23" w:type="dxa"/>
            <w:vAlign w:val="center"/>
          </w:tcPr>
          <w:p w:rsidR="00182969" w:rsidRPr="002A2975" w:rsidRDefault="00182969" w:rsidP="001B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2A2975">
              <w:rPr>
                <w:rFonts w:cs="B Nazanin" w:hint="cs"/>
                <w:sz w:val="28"/>
                <w:szCs w:val="28"/>
                <w:rtl/>
              </w:rPr>
              <w:t>سیره</w:t>
            </w:r>
            <w:r w:rsidR="003A12DD" w:rsidRPr="002A2975">
              <w:rPr>
                <w:rFonts w:cs="B Nazanin" w:hint="cs"/>
                <w:sz w:val="28"/>
                <w:szCs w:val="28"/>
                <w:rtl/>
              </w:rPr>
              <w:t xml:space="preserve"> تربیتی</w:t>
            </w:r>
          </w:p>
          <w:p w:rsidR="00F173BF" w:rsidRPr="002A2975" w:rsidRDefault="00F173BF" w:rsidP="001B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  <w:p w:rsidR="000E1B24" w:rsidRPr="002A2975" w:rsidRDefault="00C66339" w:rsidP="001B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2A2975">
              <w:rPr>
                <w:rFonts w:cs="B Nazanin" w:hint="cs"/>
                <w:sz w:val="28"/>
                <w:szCs w:val="28"/>
                <w:rtl/>
              </w:rPr>
              <w:t>9</w:t>
            </w:r>
            <w:r w:rsidR="000E1B24" w:rsidRPr="002A2975">
              <w:rPr>
                <w:rFonts w:cs="B Nazanin" w:hint="cs"/>
                <w:sz w:val="28"/>
                <w:szCs w:val="28"/>
                <w:rtl/>
              </w:rPr>
              <w:t>صبح</w:t>
            </w:r>
          </w:p>
        </w:tc>
      </w:tr>
      <w:tr w:rsidR="001E12B8" w:rsidTr="001B5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Align w:val="center"/>
          </w:tcPr>
          <w:p w:rsidR="00182969" w:rsidRPr="002A2975" w:rsidRDefault="001E12B8" w:rsidP="001B5A1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تعداد</w:t>
            </w:r>
          </w:p>
        </w:tc>
        <w:tc>
          <w:tcPr>
            <w:tcW w:w="1754" w:type="dxa"/>
            <w:vAlign w:val="center"/>
          </w:tcPr>
          <w:p w:rsidR="00182969" w:rsidRPr="002A2975" w:rsidRDefault="00994BCB" w:rsidP="001B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2A2975">
              <w:rPr>
                <w:rFonts w:cs="B Nazanin" w:hint="cs"/>
                <w:sz w:val="28"/>
                <w:szCs w:val="28"/>
                <w:rtl/>
              </w:rPr>
              <w:t>155نفر</w:t>
            </w:r>
          </w:p>
        </w:tc>
        <w:tc>
          <w:tcPr>
            <w:tcW w:w="1699" w:type="dxa"/>
            <w:vAlign w:val="center"/>
          </w:tcPr>
          <w:p w:rsidR="00182969" w:rsidRPr="002A2975" w:rsidRDefault="00994BCB" w:rsidP="001B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2A2975">
              <w:rPr>
                <w:rFonts w:cs="B Nazanin" w:hint="cs"/>
                <w:sz w:val="28"/>
                <w:szCs w:val="28"/>
                <w:rtl/>
              </w:rPr>
              <w:t>127نفر</w:t>
            </w:r>
          </w:p>
        </w:tc>
        <w:tc>
          <w:tcPr>
            <w:tcW w:w="1557" w:type="dxa"/>
            <w:vAlign w:val="center"/>
          </w:tcPr>
          <w:p w:rsidR="00182969" w:rsidRPr="002A2975" w:rsidRDefault="00393FB6" w:rsidP="001B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2A2975">
              <w:rPr>
                <w:rFonts w:cs="B Nazanin" w:hint="cs"/>
                <w:sz w:val="28"/>
                <w:szCs w:val="28"/>
                <w:rtl/>
              </w:rPr>
              <w:t>8</w:t>
            </w:r>
            <w:r w:rsidR="002168B0" w:rsidRPr="002A2975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558" w:type="dxa"/>
            <w:vAlign w:val="center"/>
          </w:tcPr>
          <w:p w:rsidR="00182969" w:rsidRPr="002A2975" w:rsidRDefault="00393FB6" w:rsidP="001B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2A2975">
              <w:rPr>
                <w:rFonts w:cs="B Nazanin" w:hint="cs"/>
                <w:sz w:val="28"/>
                <w:szCs w:val="28"/>
                <w:rtl/>
              </w:rPr>
              <w:t>42</w:t>
            </w:r>
            <w:r w:rsidR="002168B0" w:rsidRPr="002A2975">
              <w:rPr>
                <w:rFonts w:cs="B Nazanin" w:hint="cs"/>
                <w:sz w:val="28"/>
                <w:szCs w:val="28"/>
                <w:rtl/>
              </w:rPr>
              <w:t>نفر</w:t>
            </w:r>
          </w:p>
        </w:tc>
        <w:tc>
          <w:tcPr>
            <w:tcW w:w="1698" w:type="dxa"/>
            <w:vAlign w:val="center"/>
          </w:tcPr>
          <w:p w:rsidR="00182969" w:rsidRPr="002A2975" w:rsidRDefault="007B6C6D" w:rsidP="001B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2A2975">
              <w:rPr>
                <w:rFonts w:cs="B Nazanin" w:hint="cs"/>
                <w:sz w:val="28"/>
                <w:szCs w:val="28"/>
                <w:rtl/>
              </w:rPr>
              <w:t>4نفر</w:t>
            </w:r>
          </w:p>
        </w:tc>
        <w:tc>
          <w:tcPr>
            <w:tcW w:w="2123" w:type="dxa"/>
            <w:vAlign w:val="center"/>
          </w:tcPr>
          <w:p w:rsidR="00182969" w:rsidRPr="002A2975" w:rsidRDefault="00393FB6" w:rsidP="001B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2A2975">
              <w:rPr>
                <w:rFonts w:cs="B Nazanin" w:hint="cs"/>
                <w:sz w:val="28"/>
                <w:szCs w:val="28"/>
                <w:rtl/>
              </w:rPr>
              <w:t>20</w:t>
            </w:r>
            <w:r w:rsidR="002168B0" w:rsidRPr="002A2975">
              <w:rPr>
                <w:rFonts w:cs="B Nazanin" w:hint="cs"/>
                <w:sz w:val="28"/>
                <w:szCs w:val="28"/>
                <w:rtl/>
              </w:rPr>
              <w:t>نفر</w:t>
            </w:r>
          </w:p>
          <w:p w:rsidR="00F173BF" w:rsidRPr="002A2975" w:rsidRDefault="00F173BF" w:rsidP="001B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  <w:p w:rsidR="00B839ED" w:rsidRPr="002A2975" w:rsidRDefault="00B839ED" w:rsidP="001B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bookmarkEnd w:id="0"/>
    </w:tbl>
    <w:p w:rsidR="00EA2F42" w:rsidRDefault="00EA2F42"/>
    <w:sectPr w:rsidR="00EA2F42" w:rsidSect="005D45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780" w:rsidRDefault="00413780" w:rsidP="001604ED">
      <w:pPr>
        <w:spacing w:after="0" w:line="240" w:lineRule="auto"/>
      </w:pPr>
      <w:r>
        <w:separator/>
      </w:r>
    </w:p>
  </w:endnote>
  <w:endnote w:type="continuationSeparator" w:id="0">
    <w:p w:rsidR="00413780" w:rsidRDefault="00413780" w:rsidP="00160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4ED" w:rsidRDefault="001604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4ED" w:rsidRDefault="001604E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4ED" w:rsidRDefault="001604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780" w:rsidRDefault="00413780" w:rsidP="001604ED">
      <w:pPr>
        <w:spacing w:after="0" w:line="240" w:lineRule="auto"/>
      </w:pPr>
      <w:r>
        <w:separator/>
      </w:r>
    </w:p>
  </w:footnote>
  <w:footnote w:type="continuationSeparator" w:id="0">
    <w:p w:rsidR="00413780" w:rsidRDefault="00413780" w:rsidP="00160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4ED" w:rsidRDefault="001604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4ED" w:rsidRDefault="001604ED">
    <w:pPr>
      <w:pStyle w:val="Header"/>
      <w:rPr>
        <w:sz w:val="32"/>
        <w:szCs w:val="32"/>
        <w:rtl/>
      </w:rPr>
    </w:pPr>
  </w:p>
  <w:p w:rsidR="003B0E67" w:rsidRPr="00C65491" w:rsidRDefault="003B0E67">
    <w:pPr>
      <w:pStyle w:val="Header"/>
      <w:rPr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4ED" w:rsidRDefault="001604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4D"/>
    <w:rsid w:val="000221A0"/>
    <w:rsid w:val="00036F60"/>
    <w:rsid w:val="00065C93"/>
    <w:rsid w:val="0008522C"/>
    <w:rsid w:val="000906F1"/>
    <w:rsid w:val="000A7DE4"/>
    <w:rsid w:val="000D4478"/>
    <w:rsid w:val="000E1B24"/>
    <w:rsid w:val="000F6DBC"/>
    <w:rsid w:val="00142E31"/>
    <w:rsid w:val="001604ED"/>
    <w:rsid w:val="00182969"/>
    <w:rsid w:val="001B5A19"/>
    <w:rsid w:val="001E12B8"/>
    <w:rsid w:val="001E1C1D"/>
    <w:rsid w:val="001F430C"/>
    <w:rsid w:val="002168B0"/>
    <w:rsid w:val="0022233D"/>
    <w:rsid w:val="00243278"/>
    <w:rsid w:val="00260C1A"/>
    <w:rsid w:val="002655C3"/>
    <w:rsid w:val="002A2975"/>
    <w:rsid w:val="002B3ACD"/>
    <w:rsid w:val="00341AAF"/>
    <w:rsid w:val="003663B3"/>
    <w:rsid w:val="00393FB6"/>
    <w:rsid w:val="003A12DD"/>
    <w:rsid w:val="003B0E67"/>
    <w:rsid w:val="003D0CBF"/>
    <w:rsid w:val="00413513"/>
    <w:rsid w:val="004136E1"/>
    <w:rsid w:val="00413780"/>
    <w:rsid w:val="00414C56"/>
    <w:rsid w:val="00583413"/>
    <w:rsid w:val="00591E5F"/>
    <w:rsid w:val="005A6EC0"/>
    <w:rsid w:val="005D45CB"/>
    <w:rsid w:val="00611795"/>
    <w:rsid w:val="0069640E"/>
    <w:rsid w:val="007056B6"/>
    <w:rsid w:val="007104B2"/>
    <w:rsid w:val="00746259"/>
    <w:rsid w:val="007B6C6D"/>
    <w:rsid w:val="007E29DA"/>
    <w:rsid w:val="0080235B"/>
    <w:rsid w:val="00843026"/>
    <w:rsid w:val="008D0970"/>
    <w:rsid w:val="008E3617"/>
    <w:rsid w:val="008F3725"/>
    <w:rsid w:val="009726D6"/>
    <w:rsid w:val="00994BCB"/>
    <w:rsid w:val="009A7C16"/>
    <w:rsid w:val="009F0C53"/>
    <w:rsid w:val="00A712EF"/>
    <w:rsid w:val="00AB594E"/>
    <w:rsid w:val="00B06EF1"/>
    <w:rsid w:val="00B23E71"/>
    <w:rsid w:val="00B7523F"/>
    <w:rsid w:val="00B839ED"/>
    <w:rsid w:val="00C10037"/>
    <w:rsid w:val="00C65491"/>
    <w:rsid w:val="00C66339"/>
    <w:rsid w:val="00C67A19"/>
    <w:rsid w:val="00C71CDF"/>
    <w:rsid w:val="00CE4702"/>
    <w:rsid w:val="00D33380"/>
    <w:rsid w:val="00DA602F"/>
    <w:rsid w:val="00DC1DE5"/>
    <w:rsid w:val="00E1602A"/>
    <w:rsid w:val="00EA2F42"/>
    <w:rsid w:val="00EB044E"/>
    <w:rsid w:val="00F00FF2"/>
    <w:rsid w:val="00F173BF"/>
    <w:rsid w:val="00F30232"/>
    <w:rsid w:val="00F33E8C"/>
    <w:rsid w:val="00FA604D"/>
    <w:rsid w:val="00FC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F9EC4FC-EE27-40D3-890C-1B5E3777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0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7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3B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604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4ED"/>
  </w:style>
  <w:style w:type="paragraph" w:styleId="Footer">
    <w:name w:val="footer"/>
    <w:basedOn w:val="Normal"/>
    <w:link w:val="FooterChar"/>
    <w:uiPriority w:val="99"/>
    <w:unhideWhenUsed/>
    <w:rsid w:val="001604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4ED"/>
  </w:style>
  <w:style w:type="table" w:styleId="GridTable6Colorful-Accent1">
    <w:name w:val="Grid Table 6 Colorful Accent 1"/>
    <w:basedOn w:val="TableNormal"/>
    <w:uiPriority w:val="51"/>
    <w:rsid w:val="001E12B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besat</dc:creator>
  <cp:keywords/>
  <dc:description/>
  <cp:lastModifiedBy>besat</cp:lastModifiedBy>
  <cp:revision>11</cp:revision>
  <cp:lastPrinted>2016-08-11T05:19:00Z</cp:lastPrinted>
  <dcterms:created xsi:type="dcterms:W3CDTF">2016-08-01T06:46:00Z</dcterms:created>
  <dcterms:modified xsi:type="dcterms:W3CDTF">2016-08-21T07:51:00Z</dcterms:modified>
</cp:coreProperties>
</file>