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2F34" w:rsidTr="00742F34"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تاریخ </w:t>
            </w:r>
            <w:r w:rsidR="00E039D7">
              <w:rPr>
                <w:rFonts w:hint="cs"/>
                <w:rtl/>
              </w:rPr>
              <w:t xml:space="preserve"> و روز مراجعه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اسامی شهرها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تعداد</w:t>
            </w:r>
          </w:p>
        </w:tc>
      </w:tr>
      <w:tr w:rsidR="00742F34" w:rsidTr="00742F34">
        <w:tc>
          <w:tcPr>
            <w:tcW w:w="3005" w:type="dxa"/>
          </w:tcPr>
          <w:p w:rsidR="00742F34" w:rsidRDefault="00E039D7" w:rsidP="00E039D7">
            <w:pPr>
              <w:rPr>
                <w:rtl/>
              </w:rPr>
            </w:pPr>
            <w:r>
              <w:rPr>
                <w:rFonts w:hint="cs"/>
                <w:rtl/>
              </w:rPr>
              <w:t>6/6/98</w:t>
            </w:r>
            <w:r w:rsidR="00702744">
              <w:rPr>
                <w:rFonts w:hint="cs"/>
                <w:rtl/>
              </w:rPr>
              <w:t xml:space="preserve"> چهارشنبه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اهواز الف تا ز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شوشتر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152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</w:tr>
      <w:tr w:rsidR="00742F34" w:rsidTr="00742F34"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7/6/98</w:t>
            </w:r>
            <w:r w:rsidR="00702744">
              <w:rPr>
                <w:rFonts w:hint="cs"/>
                <w:rtl/>
              </w:rPr>
              <w:t xml:space="preserve"> پنج شنبه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دزفول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آبادان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هویزه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138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82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742F34" w:rsidTr="00702744">
        <w:trPr>
          <w:trHeight w:val="579"/>
        </w:trPr>
        <w:tc>
          <w:tcPr>
            <w:tcW w:w="3005" w:type="dxa"/>
          </w:tcPr>
          <w:p w:rsidR="00742F34" w:rsidRDefault="00702744">
            <w:pPr>
              <w:rPr>
                <w:rtl/>
              </w:rPr>
            </w:pPr>
            <w:r>
              <w:rPr>
                <w:rFonts w:hint="cs"/>
                <w:rtl/>
              </w:rPr>
              <w:t>9/6/98 شنبه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بهبهان 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رامهرمز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136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87</w:t>
            </w:r>
          </w:p>
        </w:tc>
      </w:tr>
      <w:tr w:rsidR="00742F34" w:rsidTr="00742F34">
        <w:tc>
          <w:tcPr>
            <w:tcW w:w="3005" w:type="dxa"/>
          </w:tcPr>
          <w:p w:rsidR="00742F34" w:rsidRDefault="00702744">
            <w:pPr>
              <w:rPr>
                <w:rtl/>
              </w:rPr>
            </w:pPr>
            <w:r>
              <w:rPr>
                <w:rFonts w:hint="cs"/>
                <w:rtl/>
              </w:rPr>
              <w:t>10/6/98 یکشنبه</w:t>
            </w:r>
          </w:p>
          <w:p w:rsidR="00E039D7" w:rsidRDefault="00E039D7">
            <w:pPr>
              <w:rPr>
                <w:rtl/>
              </w:rPr>
            </w:pP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مسجد سلیمان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هندیجان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دشت آزادگان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اندیکا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لالی</w:t>
            </w:r>
          </w:p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رامشیر </w:t>
            </w:r>
          </w:p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>اندیمشک</w:t>
            </w:r>
          </w:p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>امیدیه و آغاجاری</w:t>
            </w:r>
          </w:p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>خرمشهر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742F34" w:rsidTr="00742F34">
        <w:tc>
          <w:tcPr>
            <w:tcW w:w="3005" w:type="dxa"/>
          </w:tcPr>
          <w:p w:rsidR="00742F34" w:rsidRDefault="00702744">
            <w:pPr>
              <w:rPr>
                <w:rtl/>
              </w:rPr>
            </w:pPr>
            <w:r>
              <w:rPr>
                <w:rFonts w:hint="cs"/>
                <w:rtl/>
              </w:rPr>
              <w:t>11/6/98 دوشنبه</w:t>
            </w:r>
          </w:p>
        </w:tc>
        <w:tc>
          <w:tcPr>
            <w:tcW w:w="3005" w:type="dxa"/>
          </w:tcPr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>باغملک قلعه تل صیدون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شوش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ماهشهر و بندر امام خمینی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کارون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شادگان</w:t>
            </w:r>
          </w:p>
        </w:tc>
        <w:tc>
          <w:tcPr>
            <w:tcW w:w="3006" w:type="dxa"/>
          </w:tcPr>
          <w:p w:rsidR="00742F34" w:rsidRDefault="00E039D7" w:rsidP="00E039D7">
            <w:pPr>
              <w:rPr>
                <w:rtl/>
              </w:rPr>
            </w:pPr>
            <w:r>
              <w:rPr>
                <w:rFonts w:hint="cs"/>
                <w:rtl/>
              </w:rPr>
              <w:t>95</w:t>
            </w:r>
          </w:p>
          <w:p w:rsidR="00742F34" w:rsidRDefault="00E039D7">
            <w:pPr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  <w:p w:rsidR="00E039D7" w:rsidRDefault="00E039D7">
            <w:pPr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  <w:p w:rsidR="00E039D7" w:rsidRDefault="00742F34" w:rsidP="00E039D7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742F34" w:rsidRDefault="00742F34" w:rsidP="00742F34">
            <w:pPr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</w:tr>
      <w:tr w:rsidR="00742F34" w:rsidTr="00742F34">
        <w:tc>
          <w:tcPr>
            <w:tcW w:w="3005" w:type="dxa"/>
          </w:tcPr>
          <w:p w:rsidR="00742F34" w:rsidRDefault="00702744">
            <w:pPr>
              <w:rPr>
                <w:rtl/>
              </w:rPr>
            </w:pPr>
            <w:r>
              <w:rPr>
                <w:rFonts w:hint="cs"/>
                <w:rtl/>
              </w:rPr>
              <w:t>12/6/98 سه شنبه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ایذه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گتوند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178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82</w:t>
            </w:r>
          </w:p>
        </w:tc>
      </w:tr>
      <w:tr w:rsidR="00742F34" w:rsidTr="00742F34">
        <w:tc>
          <w:tcPr>
            <w:tcW w:w="3005" w:type="dxa"/>
          </w:tcPr>
          <w:p w:rsidR="00742F34" w:rsidRDefault="00702744">
            <w:pPr>
              <w:rPr>
                <w:rtl/>
              </w:rPr>
            </w:pPr>
            <w:r>
              <w:rPr>
                <w:rFonts w:hint="cs"/>
                <w:rtl/>
              </w:rPr>
              <w:t>13/6/98 چهارشنبه</w:t>
            </w: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اهواز حرف سین تا ی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حمیدیه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تمامی داوطلبان میقیم خارج از استان خوزستان</w:t>
            </w: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208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42F34" w:rsidRDefault="00742F34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</w:tr>
      <w:tr w:rsidR="00742F34" w:rsidTr="00742F34"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</w:p>
          <w:p w:rsidR="00E039D7" w:rsidRDefault="00E039D7" w:rsidP="00607E73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</w:p>
        </w:tc>
      </w:tr>
      <w:tr w:rsidR="00742F34" w:rsidTr="00742F34"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</w:p>
        </w:tc>
        <w:tc>
          <w:tcPr>
            <w:tcW w:w="3005" w:type="dxa"/>
          </w:tcPr>
          <w:p w:rsidR="00742F34" w:rsidRDefault="00742F34">
            <w:pPr>
              <w:rPr>
                <w:rtl/>
              </w:rPr>
            </w:pPr>
          </w:p>
        </w:tc>
        <w:tc>
          <w:tcPr>
            <w:tcW w:w="3006" w:type="dxa"/>
          </w:tcPr>
          <w:p w:rsidR="00742F34" w:rsidRDefault="00742F34">
            <w:pPr>
              <w:rPr>
                <w:rtl/>
              </w:rPr>
            </w:pPr>
          </w:p>
        </w:tc>
      </w:tr>
    </w:tbl>
    <w:p w:rsidR="004E2CCB" w:rsidRPr="00E039D7" w:rsidRDefault="00E039D7">
      <w:pPr>
        <w:rPr>
          <w:sz w:val="36"/>
          <w:szCs w:val="36"/>
        </w:rPr>
      </w:pPr>
      <w:r>
        <w:rPr>
          <w:rFonts w:hint="cs"/>
          <w:rtl/>
        </w:rPr>
        <w:t xml:space="preserve"> </w:t>
      </w:r>
      <w:r w:rsidRPr="00E039D7">
        <w:rPr>
          <w:rFonts w:hint="cs"/>
          <w:sz w:val="36"/>
          <w:szCs w:val="36"/>
          <w:rtl/>
        </w:rPr>
        <w:t>ساعت پذیرش  فقط از 8 صبح تا 12 ظهر انجام میپذیرد</w:t>
      </w:r>
    </w:p>
    <w:sectPr w:rsidR="004E2CCB" w:rsidRPr="00E039D7" w:rsidSect="001E74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BC" w:rsidRDefault="007E79BC" w:rsidP="00E039D7">
      <w:pPr>
        <w:spacing w:after="0" w:line="240" w:lineRule="auto"/>
      </w:pPr>
      <w:r>
        <w:separator/>
      </w:r>
    </w:p>
  </w:endnote>
  <w:endnote w:type="continuationSeparator" w:id="0">
    <w:p w:rsidR="007E79BC" w:rsidRDefault="007E79BC" w:rsidP="00E0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BC" w:rsidRDefault="007E79BC" w:rsidP="00E039D7">
      <w:pPr>
        <w:spacing w:after="0" w:line="240" w:lineRule="auto"/>
      </w:pPr>
      <w:r>
        <w:separator/>
      </w:r>
    </w:p>
  </w:footnote>
  <w:footnote w:type="continuationSeparator" w:id="0">
    <w:p w:rsidR="007E79BC" w:rsidRDefault="007E79BC" w:rsidP="00E0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34"/>
    <w:rsid w:val="001E74BF"/>
    <w:rsid w:val="00607E73"/>
    <w:rsid w:val="00702744"/>
    <w:rsid w:val="00742F34"/>
    <w:rsid w:val="007E79BC"/>
    <w:rsid w:val="009637DC"/>
    <w:rsid w:val="009645E4"/>
    <w:rsid w:val="00E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9BC21"/>
  <w15:chartTrackingRefBased/>
  <w15:docId w15:val="{6D63BD51-FFBB-4EE6-969B-B0632672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D7"/>
  </w:style>
  <w:style w:type="paragraph" w:styleId="Footer">
    <w:name w:val="footer"/>
    <w:basedOn w:val="Normal"/>
    <w:link w:val="Foot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SARZAMINRAYANEH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asieh</dc:creator>
  <cp:keywords/>
  <dc:description/>
  <cp:lastModifiedBy>asieh</cp:lastModifiedBy>
  <cp:revision>9</cp:revision>
  <dcterms:created xsi:type="dcterms:W3CDTF">2019-08-27T08:31:00Z</dcterms:created>
  <dcterms:modified xsi:type="dcterms:W3CDTF">2019-08-27T08:57:00Z</dcterms:modified>
</cp:coreProperties>
</file>