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AEF" w:rsidRPr="00506AEF" w:rsidRDefault="00506AEF" w:rsidP="00506AEF">
      <w:pPr>
        <w:jc w:val="center"/>
        <w:rPr>
          <w:b/>
          <w:bCs/>
          <w:color w:val="808080" w:themeColor="background1" w:themeShade="80"/>
          <w:sz w:val="40"/>
          <w:szCs w:val="40"/>
          <w:rtl/>
        </w:rPr>
      </w:pPr>
    </w:p>
    <w:p w:rsidR="00200633" w:rsidRPr="00506AEF" w:rsidRDefault="004A2F54" w:rsidP="00506AEF">
      <w:pPr>
        <w:jc w:val="center"/>
        <w:rPr>
          <w:b/>
          <w:bCs/>
          <w:color w:val="808080" w:themeColor="background1" w:themeShade="80"/>
          <w:sz w:val="40"/>
          <w:szCs w:val="40"/>
          <w:rtl/>
        </w:rPr>
      </w:pPr>
      <w:r w:rsidRPr="00506AEF">
        <w:rPr>
          <w:rFonts w:hint="cs"/>
          <w:b/>
          <w:bCs/>
          <w:color w:val="808080" w:themeColor="background1" w:themeShade="80"/>
          <w:sz w:val="40"/>
          <w:szCs w:val="40"/>
          <w:rtl/>
        </w:rPr>
        <w:t xml:space="preserve">نتایج انتخابات شورای صنفی </w:t>
      </w:r>
      <w:r w:rsidR="00506AEF" w:rsidRPr="00506AEF">
        <w:rPr>
          <w:rFonts w:hint="cs"/>
          <w:b/>
          <w:bCs/>
          <w:color w:val="808080" w:themeColor="background1" w:themeShade="80"/>
          <w:sz w:val="40"/>
          <w:szCs w:val="40"/>
          <w:rtl/>
        </w:rPr>
        <w:t xml:space="preserve">- رفاهی </w:t>
      </w:r>
      <w:r w:rsidRPr="00506AEF">
        <w:rPr>
          <w:rFonts w:hint="cs"/>
          <w:b/>
          <w:bCs/>
          <w:color w:val="808080" w:themeColor="background1" w:themeShade="80"/>
          <w:sz w:val="40"/>
          <w:szCs w:val="40"/>
          <w:rtl/>
        </w:rPr>
        <w:t>سال تحصیلی 1402-1401 پردیس فاطمه الزهرا(س) خوزستان</w:t>
      </w:r>
    </w:p>
    <w:p w:rsidR="004A2F54" w:rsidRPr="004A2F54" w:rsidRDefault="004A2F54" w:rsidP="004A2F54">
      <w:pPr>
        <w:jc w:val="center"/>
        <w:rPr>
          <w:b/>
          <w:bCs/>
          <w:sz w:val="36"/>
          <w:szCs w:val="36"/>
          <w:rtl/>
        </w:rPr>
      </w:pPr>
    </w:p>
    <w:p w:rsidR="004A2F54" w:rsidRPr="00FC63C8" w:rsidRDefault="004A2F54" w:rsidP="004A2F54">
      <w:pPr>
        <w:jc w:val="center"/>
        <w:rPr>
          <w:b/>
          <w:bCs/>
          <w:color w:val="808080" w:themeColor="background1" w:themeShade="80"/>
          <w:sz w:val="40"/>
          <w:szCs w:val="40"/>
          <w:rtl/>
        </w:rPr>
      </w:pPr>
      <w:r w:rsidRPr="00FC63C8">
        <w:rPr>
          <w:rFonts w:hint="cs"/>
          <w:b/>
          <w:bCs/>
          <w:color w:val="808080" w:themeColor="background1" w:themeShade="80"/>
          <w:sz w:val="40"/>
          <w:szCs w:val="40"/>
          <w:rtl/>
        </w:rPr>
        <w:t>مجموع آرای ثبت شده :</w:t>
      </w:r>
      <w:r w:rsidR="00506AEF" w:rsidRPr="00FC63C8">
        <w:rPr>
          <w:rFonts w:hint="cs"/>
          <w:b/>
          <w:bCs/>
          <w:color w:val="808080" w:themeColor="background1" w:themeShade="80"/>
          <w:sz w:val="40"/>
          <w:szCs w:val="40"/>
          <w:rtl/>
        </w:rPr>
        <w:t>461</w:t>
      </w:r>
    </w:p>
    <w:p w:rsidR="00506AEF" w:rsidRPr="00FC63C8" w:rsidRDefault="00506AEF" w:rsidP="004A2F54">
      <w:pPr>
        <w:jc w:val="center"/>
        <w:rPr>
          <w:b/>
          <w:bCs/>
          <w:color w:val="808080" w:themeColor="background1" w:themeShade="80"/>
          <w:sz w:val="36"/>
          <w:szCs w:val="3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43"/>
        <w:gridCol w:w="2693"/>
        <w:gridCol w:w="1559"/>
        <w:gridCol w:w="3821"/>
      </w:tblGrid>
      <w:tr w:rsidR="00506AEF" w:rsidTr="00506AEF">
        <w:tc>
          <w:tcPr>
            <w:tcW w:w="943" w:type="dxa"/>
          </w:tcPr>
          <w:p w:rsidR="00506AEF" w:rsidRPr="00FC63C8" w:rsidRDefault="00506AEF" w:rsidP="004A2F54">
            <w:pPr>
              <w:jc w:val="center"/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FC63C8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ردیف</w:t>
            </w:r>
          </w:p>
        </w:tc>
        <w:tc>
          <w:tcPr>
            <w:tcW w:w="2693" w:type="dxa"/>
          </w:tcPr>
          <w:p w:rsidR="00506AEF" w:rsidRPr="00FC63C8" w:rsidRDefault="00506AEF" w:rsidP="00506AEF">
            <w:pPr>
              <w:jc w:val="center"/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FC63C8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نام و نام خانوادگی</w:t>
            </w:r>
          </w:p>
          <w:p w:rsidR="00506AEF" w:rsidRPr="00FC63C8" w:rsidRDefault="00506AEF" w:rsidP="00506AEF">
            <w:pPr>
              <w:jc w:val="center"/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559" w:type="dxa"/>
          </w:tcPr>
          <w:p w:rsidR="00506AEF" w:rsidRPr="00FC63C8" w:rsidRDefault="00506AEF" w:rsidP="004A2F54">
            <w:pPr>
              <w:jc w:val="center"/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FC63C8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تعداد رای</w:t>
            </w:r>
          </w:p>
        </w:tc>
        <w:tc>
          <w:tcPr>
            <w:tcW w:w="3821" w:type="dxa"/>
          </w:tcPr>
          <w:p w:rsidR="00506AEF" w:rsidRPr="00FC63C8" w:rsidRDefault="00506AEF" w:rsidP="004A2F54">
            <w:pPr>
              <w:jc w:val="center"/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FC63C8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سمت</w:t>
            </w:r>
          </w:p>
        </w:tc>
      </w:tr>
      <w:tr w:rsidR="00506AEF" w:rsidTr="00506AEF">
        <w:tc>
          <w:tcPr>
            <w:tcW w:w="943" w:type="dxa"/>
          </w:tcPr>
          <w:p w:rsidR="00506AEF" w:rsidRDefault="00FC63C8" w:rsidP="004A2F54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2693" w:type="dxa"/>
          </w:tcPr>
          <w:p w:rsidR="00506AEF" w:rsidRPr="00FC63C8" w:rsidRDefault="00FC63C8" w:rsidP="004A2F5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C63C8">
              <w:rPr>
                <w:rFonts w:hint="cs"/>
                <w:b/>
                <w:bCs/>
                <w:sz w:val="28"/>
                <w:szCs w:val="28"/>
                <w:rtl/>
              </w:rPr>
              <w:t>سپیده فولادی</w:t>
            </w:r>
          </w:p>
          <w:p w:rsidR="00506AEF" w:rsidRDefault="00506AEF" w:rsidP="004A2F54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59" w:type="dxa"/>
          </w:tcPr>
          <w:p w:rsidR="00506AEF" w:rsidRPr="00FC63C8" w:rsidRDefault="00FC63C8" w:rsidP="004A2F5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C63C8">
              <w:rPr>
                <w:rFonts w:hint="cs"/>
                <w:b/>
                <w:bCs/>
                <w:sz w:val="32"/>
                <w:szCs w:val="32"/>
                <w:rtl/>
              </w:rPr>
              <w:t>167</w:t>
            </w:r>
          </w:p>
        </w:tc>
        <w:tc>
          <w:tcPr>
            <w:tcW w:w="3821" w:type="dxa"/>
          </w:tcPr>
          <w:p w:rsidR="00506AEF" w:rsidRPr="001E641F" w:rsidRDefault="001E641F" w:rsidP="001E641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دبیر و عضو اصلی شورا</w:t>
            </w:r>
          </w:p>
        </w:tc>
      </w:tr>
      <w:tr w:rsidR="00506AEF" w:rsidTr="00506AEF">
        <w:tc>
          <w:tcPr>
            <w:tcW w:w="943" w:type="dxa"/>
          </w:tcPr>
          <w:p w:rsidR="00506AEF" w:rsidRDefault="00FC63C8" w:rsidP="004A2F54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2693" w:type="dxa"/>
          </w:tcPr>
          <w:p w:rsidR="00506AEF" w:rsidRPr="00FC63C8" w:rsidRDefault="00FC63C8" w:rsidP="004A2F5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C63C8">
              <w:rPr>
                <w:rFonts w:hint="cs"/>
                <w:b/>
                <w:bCs/>
                <w:sz w:val="28"/>
                <w:szCs w:val="28"/>
                <w:rtl/>
              </w:rPr>
              <w:t>سیده نیکی حسینی</w:t>
            </w:r>
          </w:p>
          <w:p w:rsidR="00506AEF" w:rsidRDefault="00506AEF" w:rsidP="004A2F54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59" w:type="dxa"/>
          </w:tcPr>
          <w:p w:rsidR="00506AEF" w:rsidRPr="00FC63C8" w:rsidRDefault="00FC63C8" w:rsidP="004A2F5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C63C8">
              <w:rPr>
                <w:rFonts w:hint="cs"/>
                <w:b/>
                <w:bCs/>
                <w:sz w:val="32"/>
                <w:szCs w:val="32"/>
                <w:rtl/>
              </w:rPr>
              <w:t>161</w:t>
            </w:r>
          </w:p>
        </w:tc>
        <w:tc>
          <w:tcPr>
            <w:tcW w:w="3821" w:type="dxa"/>
          </w:tcPr>
          <w:p w:rsidR="00506AEF" w:rsidRPr="001E641F" w:rsidRDefault="001E641F" w:rsidP="004A2F5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641F">
              <w:rPr>
                <w:rFonts w:hint="cs"/>
                <w:b/>
                <w:bCs/>
                <w:sz w:val="28"/>
                <w:szCs w:val="28"/>
                <w:rtl/>
              </w:rPr>
              <w:t>عضو اصلی شورا</w:t>
            </w:r>
          </w:p>
        </w:tc>
      </w:tr>
      <w:tr w:rsidR="00506AEF" w:rsidTr="00506AEF">
        <w:tc>
          <w:tcPr>
            <w:tcW w:w="943" w:type="dxa"/>
          </w:tcPr>
          <w:p w:rsidR="00506AEF" w:rsidRDefault="00FC63C8" w:rsidP="004A2F54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2693" w:type="dxa"/>
          </w:tcPr>
          <w:p w:rsidR="00506AEF" w:rsidRPr="00FC63C8" w:rsidRDefault="00FC63C8" w:rsidP="004A2F5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C63C8">
              <w:rPr>
                <w:rFonts w:hint="cs"/>
                <w:b/>
                <w:bCs/>
                <w:sz w:val="28"/>
                <w:szCs w:val="28"/>
                <w:rtl/>
              </w:rPr>
              <w:t>خدیجه احمدفخرالدین</w:t>
            </w:r>
          </w:p>
          <w:p w:rsidR="00506AEF" w:rsidRDefault="00506AEF" w:rsidP="004A2F54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59" w:type="dxa"/>
          </w:tcPr>
          <w:p w:rsidR="00506AEF" w:rsidRPr="00FC63C8" w:rsidRDefault="00FC63C8" w:rsidP="004A2F5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C63C8">
              <w:rPr>
                <w:rFonts w:hint="cs"/>
                <w:b/>
                <w:bCs/>
                <w:sz w:val="32"/>
                <w:szCs w:val="32"/>
                <w:rtl/>
              </w:rPr>
              <w:t>122</w:t>
            </w:r>
          </w:p>
        </w:tc>
        <w:tc>
          <w:tcPr>
            <w:tcW w:w="3821" w:type="dxa"/>
          </w:tcPr>
          <w:p w:rsidR="00506AEF" w:rsidRDefault="001E641F" w:rsidP="004A2F54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E641F">
              <w:rPr>
                <w:rFonts w:hint="cs"/>
                <w:b/>
                <w:bCs/>
                <w:sz w:val="28"/>
                <w:szCs w:val="28"/>
                <w:rtl/>
              </w:rPr>
              <w:t>عضو اصلی شورا</w:t>
            </w:r>
          </w:p>
        </w:tc>
      </w:tr>
      <w:tr w:rsidR="00506AEF" w:rsidTr="00506AEF">
        <w:tc>
          <w:tcPr>
            <w:tcW w:w="943" w:type="dxa"/>
          </w:tcPr>
          <w:p w:rsidR="00506AEF" w:rsidRDefault="00FC63C8" w:rsidP="004A2F54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2693" w:type="dxa"/>
          </w:tcPr>
          <w:p w:rsidR="00506AEF" w:rsidRPr="00FC63C8" w:rsidRDefault="00FC63C8" w:rsidP="004A2F5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C63C8">
              <w:rPr>
                <w:rFonts w:hint="cs"/>
                <w:b/>
                <w:bCs/>
                <w:sz w:val="28"/>
                <w:szCs w:val="28"/>
                <w:rtl/>
              </w:rPr>
              <w:t>زینب آلبوغبیش</w:t>
            </w:r>
          </w:p>
          <w:p w:rsidR="00506AEF" w:rsidRDefault="00506AEF" w:rsidP="004A2F54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59" w:type="dxa"/>
          </w:tcPr>
          <w:p w:rsidR="00506AEF" w:rsidRPr="00FC63C8" w:rsidRDefault="00FC63C8" w:rsidP="004A2F5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C63C8">
              <w:rPr>
                <w:rFonts w:hint="cs"/>
                <w:b/>
                <w:bCs/>
                <w:sz w:val="32"/>
                <w:szCs w:val="32"/>
                <w:rtl/>
              </w:rPr>
              <w:t>73</w:t>
            </w:r>
          </w:p>
        </w:tc>
        <w:tc>
          <w:tcPr>
            <w:tcW w:w="3821" w:type="dxa"/>
          </w:tcPr>
          <w:p w:rsidR="00506AEF" w:rsidRDefault="001E641F" w:rsidP="004A2F54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E641F">
              <w:rPr>
                <w:rFonts w:hint="cs"/>
                <w:b/>
                <w:bCs/>
                <w:sz w:val="28"/>
                <w:szCs w:val="28"/>
                <w:rtl/>
              </w:rPr>
              <w:t>عضو اصلی شورا</w:t>
            </w:r>
          </w:p>
        </w:tc>
      </w:tr>
      <w:tr w:rsidR="00506AEF" w:rsidTr="00506AEF">
        <w:tc>
          <w:tcPr>
            <w:tcW w:w="943" w:type="dxa"/>
          </w:tcPr>
          <w:p w:rsidR="00506AEF" w:rsidRDefault="00FC63C8" w:rsidP="004A2F54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2693" w:type="dxa"/>
          </w:tcPr>
          <w:p w:rsidR="00506AEF" w:rsidRPr="00FC63C8" w:rsidRDefault="00FC63C8" w:rsidP="004A2F5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C63C8">
              <w:rPr>
                <w:rFonts w:hint="cs"/>
                <w:b/>
                <w:bCs/>
                <w:sz w:val="28"/>
                <w:szCs w:val="28"/>
                <w:rtl/>
              </w:rPr>
              <w:t>معصومه شیخ نیا</w:t>
            </w:r>
          </w:p>
          <w:p w:rsidR="00506AEF" w:rsidRDefault="00506AEF" w:rsidP="004A2F54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59" w:type="dxa"/>
          </w:tcPr>
          <w:p w:rsidR="00506AEF" w:rsidRPr="00FC63C8" w:rsidRDefault="00FC63C8" w:rsidP="004A2F5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C63C8">
              <w:rPr>
                <w:rFonts w:hint="cs"/>
                <w:b/>
                <w:bCs/>
                <w:sz w:val="32"/>
                <w:szCs w:val="32"/>
                <w:rtl/>
              </w:rPr>
              <w:t>65</w:t>
            </w:r>
          </w:p>
        </w:tc>
        <w:tc>
          <w:tcPr>
            <w:tcW w:w="3821" w:type="dxa"/>
          </w:tcPr>
          <w:p w:rsidR="00506AEF" w:rsidRDefault="001E641F" w:rsidP="004A2F54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E641F">
              <w:rPr>
                <w:rFonts w:hint="cs"/>
                <w:b/>
                <w:bCs/>
                <w:sz w:val="28"/>
                <w:szCs w:val="28"/>
                <w:rtl/>
              </w:rPr>
              <w:t>عضو اصلی شورا</w:t>
            </w:r>
          </w:p>
        </w:tc>
      </w:tr>
      <w:tr w:rsidR="00506AEF" w:rsidTr="00506AEF">
        <w:tc>
          <w:tcPr>
            <w:tcW w:w="943" w:type="dxa"/>
          </w:tcPr>
          <w:p w:rsidR="00506AEF" w:rsidRDefault="00FC63C8" w:rsidP="004A2F54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2693" w:type="dxa"/>
          </w:tcPr>
          <w:p w:rsidR="00506AEF" w:rsidRPr="00FC63C8" w:rsidRDefault="00FC63C8" w:rsidP="004A2F5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ام البنین خنافره</w:t>
            </w:r>
          </w:p>
          <w:p w:rsidR="00506AEF" w:rsidRDefault="00506AEF" w:rsidP="004A2F54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59" w:type="dxa"/>
          </w:tcPr>
          <w:p w:rsidR="00506AEF" w:rsidRPr="00FC63C8" w:rsidRDefault="00FC63C8" w:rsidP="004A2F5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C63C8">
              <w:rPr>
                <w:rFonts w:hint="cs"/>
                <w:b/>
                <w:bCs/>
                <w:sz w:val="32"/>
                <w:szCs w:val="32"/>
                <w:rtl/>
              </w:rPr>
              <w:t>63</w:t>
            </w:r>
          </w:p>
        </w:tc>
        <w:tc>
          <w:tcPr>
            <w:tcW w:w="3821" w:type="dxa"/>
          </w:tcPr>
          <w:p w:rsidR="00506AEF" w:rsidRDefault="001E641F" w:rsidP="004A2F54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E641F">
              <w:rPr>
                <w:rFonts w:hint="cs"/>
                <w:b/>
                <w:bCs/>
                <w:sz w:val="28"/>
                <w:szCs w:val="28"/>
                <w:rtl/>
              </w:rPr>
              <w:t>عضو اصلی شورا</w:t>
            </w:r>
          </w:p>
        </w:tc>
      </w:tr>
      <w:tr w:rsidR="00506AEF" w:rsidTr="00506AEF">
        <w:tc>
          <w:tcPr>
            <w:tcW w:w="943" w:type="dxa"/>
          </w:tcPr>
          <w:p w:rsidR="00506AEF" w:rsidRDefault="00FC63C8" w:rsidP="004A2F54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2693" w:type="dxa"/>
          </w:tcPr>
          <w:p w:rsidR="00506AEF" w:rsidRPr="00FC63C8" w:rsidRDefault="00FC63C8" w:rsidP="004A2F5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معصومه مقدم</w:t>
            </w:r>
          </w:p>
          <w:p w:rsidR="00506AEF" w:rsidRDefault="00506AEF" w:rsidP="004A2F54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59" w:type="dxa"/>
          </w:tcPr>
          <w:p w:rsidR="00506AEF" w:rsidRPr="00FC63C8" w:rsidRDefault="00FC63C8" w:rsidP="004A2F5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C63C8">
              <w:rPr>
                <w:rFonts w:hint="cs"/>
                <w:b/>
                <w:bCs/>
                <w:sz w:val="32"/>
                <w:szCs w:val="32"/>
                <w:rtl/>
              </w:rPr>
              <w:t>57</w:t>
            </w:r>
          </w:p>
        </w:tc>
        <w:tc>
          <w:tcPr>
            <w:tcW w:w="3821" w:type="dxa"/>
          </w:tcPr>
          <w:p w:rsidR="00506AEF" w:rsidRDefault="001E641F" w:rsidP="004A2F54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E641F">
              <w:rPr>
                <w:rFonts w:hint="cs"/>
                <w:b/>
                <w:bCs/>
                <w:sz w:val="28"/>
                <w:szCs w:val="28"/>
                <w:rtl/>
              </w:rPr>
              <w:t>عضو اصلی شورا</w:t>
            </w:r>
          </w:p>
        </w:tc>
      </w:tr>
      <w:tr w:rsidR="00506AEF" w:rsidTr="00506AEF">
        <w:tc>
          <w:tcPr>
            <w:tcW w:w="943" w:type="dxa"/>
          </w:tcPr>
          <w:p w:rsidR="00506AEF" w:rsidRDefault="00FC63C8" w:rsidP="004A2F54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2693" w:type="dxa"/>
          </w:tcPr>
          <w:p w:rsidR="00506AEF" w:rsidRPr="00FC63C8" w:rsidRDefault="00FC63C8" w:rsidP="004A2F5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C63C8">
              <w:rPr>
                <w:rFonts w:hint="cs"/>
                <w:b/>
                <w:bCs/>
                <w:sz w:val="28"/>
                <w:szCs w:val="28"/>
                <w:rtl/>
              </w:rPr>
              <w:t>مرضیه قنواتی</w:t>
            </w:r>
          </w:p>
          <w:p w:rsidR="00506AEF" w:rsidRDefault="00506AEF" w:rsidP="004A2F54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59" w:type="dxa"/>
          </w:tcPr>
          <w:p w:rsidR="00506AEF" w:rsidRPr="00FC63C8" w:rsidRDefault="00FC63C8" w:rsidP="004A2F5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C63C8">
              <w:rPr>
                <w:rFonts w:hint="cs"/>
                <w:b/>
                <w:bCs/>
                <w:sz w:val="32"/>
                <w:szCs w:val="32"/>
                <w:rtl/>
              </w:rPr>
              <w:t>52</w:t>
            </w:r>
          </w:p>
        </w:tc>
        <w:tc>
          <w:tcPr>
            <w:tcW w:w="3821" w:type="dxa"/>
          </w:tcPr>
          <w:p w:rsidR="00506AEF" w:rsidRPr="001E641F" w:rsidRDefault="001E641F" w:rsidP="004A2F5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641F">
              <w:rPr>
                <w:rFonts w:hint="cs"/>
                <w:b/>
                <w:bCs/>
                <w:sz w:val="28"/>
                <w:szCs w:val="28"/>
                <w:rtl/>
              </w:rPr>
              <w:t>عضو علی البدل شورا</w:t>
            </w:r>
          </w:p>
        </w:tc>
      </w:tr>
      <w:tr w:rsidR="00506AEF" w:rsidTr="00506AEF">
        <w:tc>
          <w:tcPr>
            <w:tcW w:w="943" w:type="dxa"/>
          </w:tcPr>
          <w:p w:rsidR="00506AEF" w:rsidRDefault="00FC63C8" w:rsidP="004A2F54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9</w:t>
            </w:r>
          </w:p>
        </w:tc>
        <w:tc>
          <w:tcPr>
            <w:tcW w:w="2693" w:type="dxa"/>
          </w:tcPr>
          <w:p w:rsidR="00506AEF" w:rsidRPr="00FC63C8" w:rsidRDefault="00FC63C8" w:rsidP="004A2F5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C63C8">
              <w:rPr>
                <w:rFonts w:hint="cs"/>
                <w:b/>
                <w:bCs/>
                <w:sz w:val="28"/>
                <w:szCs w:val="28"/>
                <w:rtl/>
              </w:rPr>
              <w:t>آتوسا خادمی امیرالمومنین</w:t>
            </w:r>
          </w:p>
          <w:p w:rsidR="00506AEF" w:rsidRDefault="00506AEF" w:rsidP="004A2F54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59" w:type="dxa"/>
          </w:tcPr>
          <w:p w:rsidR="00506AEF" w:rsidRPr="00FC63C8" w:rsidRDefault="00FC63C8" w:rsidP="004A2F5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C63C8">
              <w:rPr>
                <w:rFonts w:hint="cs"/>
                <w:b/>
                <w:bCs/>
                <w:sz w:val="32"/>
                <w:szCs w:val="32"/>
                <w:rtl/>
              </w:rPr>
              <w:t>46</w:t>
            </w:r>
          </w:p>
        </w:tc>
        <w:tc>
          <w:tcPr>
            <w:tcW w:w="3821" w:type="dxa"/>
          </w:tcPr>
          <w:p w:rsidR="00506AEF" w:rsidRDefault="001E641F" w:rsidP="004A2F54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E641F">
              <w:rPr>
                <w:rFonts w:hint="cs"/>
                <w:b/>
                <w:bCs/>
                <w:sz w:val="28"/>
                <w:szCs w:val="28"/>
                <w:rtl/>
              </w:rPr>
              <w:t>عضو علی البدل شورا</w:t>
            </w:r>
          </w:p>
        </w:tc>
      </w:tr>
      <w:tr w:rsidR="00506AEF" w:rsidTr="00506AEF">
        <w:tc>
          <w:tcPr>
            <w:tcW w:w="943" w:type="dxa"/>
          </w:tcPr>
          <w:p w:rsidR="00506AEF" w:rsidRDefault="00FC63C8" w:rsidP="004A2F54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10</w:t>
            </w:r>
          </w:p>
        </w:tc>
        <w:tc>
          <w:tcPr>
            <w:tcW w:w="2693" w:type="dxa"/>
          </w:tcPr>
          <w:p w:rsidR="00506AEF" w:rsidRPr="00FC63C8" w:rsidRDefault="00FC63C8" w:rsidP="004A2F5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C63C8">
              <w:rPr>
                <w:rFonts w:hint="cs"/>
                <w:b/>
                <w:bCs/>
                <w:sz w:val="28"/>
                <w:szCs w:val="28"/>
                <w:rtl/>
              </w:rPr>
              <w:t>الهام جعفری</w:t>
            </w:r>
          </w:p>
          <w:p w:rsidR="00506AEF" w:rsidRDefault="00506AEF" w:rsidP="004A2F54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59" w:type="dxa"/>
          </w:tcPr>
          <w:p w:rsidR="00506AEF" w:rsidRPr="00FC63C8" w:rsidRDefault="00FC63C8" w:rsidP="004A2F5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C63C8">
              <w:rPr>
                <w:rFonts w:hint="cs"/>
                <w:b/>
                <w:bCs/>
                <w:sz w:val="32"/>
                <w:szCs w:val="32"/>
                <w:rtl/>
              </w:rPr>
              <w:t>41</w:t>
            </w:r>
          </w:p>
        </w:tc>
        <w:tc>
          <w:tcPr>
            <w:tcW w:w="3821" w:type="dxa"/>
          </w:tcPr>
          <w:p w:rsidR="00506AEF" w:rsidRDefault="001E641F" w:rsidP="004A2F54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E641F">
              <w:rPr>
                <w:rFonts w:hint="cs"/>
                <w:b/>
                <w:bCs/>
                <w:sz w:val="28"/>
                <w:szCs w:val="28"/>
                <w:rtl/>
              </w:rPr>
              <w:t>عضو علی البدل شورا</w:t>
            </w:r>
            <w:bookmarkStart w:id="0" w:name="_GoBack"/>
            <w:bookmarkEnd w:id="0"/>
          </w:p>
        </w:tc>
      </w:tr>
    </w:tbl>
    <w:p w:rsidR="00506AEF" w:rsidRDefault="00506AEF" w:rsidP="004A2F54">
      <w:pPr>
        <w:jc w:val="center"/>
        <w:rPr>
          <w:b/>
          <w:bCs/>
          <w:sz w:val="36"/>
          <w:szCs w:val="36"/>
        </w:rPr>
      </w:pPr>
    </w:p>
    <w:p w:rsidR="00506AEF" w:rsidRDefault="00506AEF" w:rsidP="004A2F54">
      <w:pPr>
        <w:jc w:val="center"/>
        <w:rPr>
          <w:b/>
          <w:bCs/>
          <w:sz w:val="36"/>
          <w:szCs w:val="36"/>
          <w:rtl/>
        </w:rPr>
      </w:pPr>
    </w:p>
    <w:sectPr w:rsidR="00506AEF" w:rsidSect="00506AEF">
      <w:pgSz w:w="11906" w:h="16838"/>
      <w:pgMar w:top="1440" w:right="1440" w:bottom="1440" w:left="1440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F54"/>
    <w:rsid w:val="00006591"/>
    <w:rsid w:val="001E641F"/>
    <w:rsid w:val="00346F3C"/>
    <w:rsid w:val="004A2F54"/>
    <w:rsid w:val="00506AEF"/>
    <w:rsid w:val="00AA32BE"/>
    <w:rsid w:val="00EC46C9"/>
    <w:rsid w:val="00FC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6715E4"/>
  <w15:chartTrackingRefBased/>
  <w15:docId w15:val="{A99CF3B8-E7B2-4FDE-97DE-64DB17C8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2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6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4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</dc:creator>
  <cp:keywords/>
  <dc:description/>
  <cp:lastModifiedBy>sima</cp:lastModifiedBy>
  <cp:revision>2</cp:revision>
  <cp:lastPrinted>2022-05-29T05:34:00Z</cp:lastPrinted>
  <dcterms:created xsi:type="dcterms:W3CDTF">2022-05-29T05:35:00Z</dcterms:created>
  <dcterms:modified xsi:type="dcterms:W3CDTF">2022-05-29T05:35:00Z</dcterms:modified>
</cp:coreProperties>
</file>